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62" w:rsidRDefault="00DD0E62" w:rsidP="00DD0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AP American History Timeline!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1430: Portuguese start voyages down the west coast of Africa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1492: Columbus arrives in Western Hemisphere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1509-1547</w:t>
      </w:r>
      <w:bookmarkStart w:id="0" w:name="_GoBack"/>
      <w:bookmarkEnd w:id="0"/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Henry VII rules England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Protestant reformation begins in England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1558-1603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Reign of Queen Elizabeth I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Ireland conquered by England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1607: Jamestown founded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1612: Tobacco made a profitable crop by John Rolfe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1619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group of blacks brought to Virginia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legislative assembly meets in Virginia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1620: First Pilgrims in Plymouth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1622: Indian attacks in Virginia end hopes of becoming a bi-racial society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1629: Great Puritan migration to Massachusetts Bay</w:t>
      </w:r>
    </w:p>
    <w:p w:rsid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1636: Harvard founded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1676: Bacon's Rebellion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1686: Creation of Dominion of New England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1688: Glorious Revolution in England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1700: 250,000 settlers in English colonies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1704: First colonial newspaper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1720s: Colonial economic life quickens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1739-1744: Great Awakening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1756-1763: French and Indian War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1763: Proclamation Line established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1763-1764: Pontiac's Rebellion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1764-1765: Sugar Act and Stamp Act Controversies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1766: Declaratory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1767: Townshend Act, New York Assembly suspended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1770: Boston Massacre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1772: Committees of Correspondence formed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1773: Boston Tea Party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1774: Coercive Acts, First Continental Congress convenes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1775: Revolution begins with fighting at Lexington and Concord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1776: Declaration of Independence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1777: British defeated at Saratoga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1778: French join the war against the British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1781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Battle of Yorktown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Articles of Confederation ratified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1783: Peace signed in Paris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1784-1787: Northwest Ordinance of 1784, 1785, and 1787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1786: Annapolis Convention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1787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Shays' Rebellion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Constitutional Convention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1788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Federalist Papers written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Constitution ratified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1789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George Washington inaugurated as President of the United States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French Revolution begins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1790: Capital placed on the Potomac River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1793: Citizen Genet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1794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Whiskey Rebellion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Indians defeated at Fallen Timbers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1795: Jay Treaty, Pinckney Treaty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1798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Un-declared war with France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Alien and Sedition Acts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Kentucky and Virginia Resolutions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1800: Jefferson elected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1803: Louisiana Purchase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1807-1809: Embargo in effect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1808: Slave trade ended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1809: Non-intercourse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1812: War with England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1814: Treaty of Ghent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1820: Missouri Compromise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1820s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labor unions formed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Romanticism flourished in America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1823: Monroe Doctrine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1828: Andrew Jackson elected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1830s: Railroad era begins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1831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Nat Turner's rebellion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Liberator founded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1832: Nullification crisis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1834: Whig party formed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1835: Texas Revolution, Republic of Texas established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1840s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Manifest Destiny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Telegraph and railroads create a communications revolution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1846: Mexican War begins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1848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Treaty of Guadeloupe Hidalgo ended Mexican War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U.S. acquires California and territory of New Mexico which includes present-day Nevada, Utah, Arizona, new Mexico, and part of Colorado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1849: Gold discovered in California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1850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Compromise of 1850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California admitted to the union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Fugitive Slave Law strengthened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1853: Gadsden Purchase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1854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Kansas-Nebraska Act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Republican Party formed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1856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Violence in Kansas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Senator Sumner attacked in the Senate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1858: Lincoln-Douglas Debates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1859: John Brown's raid on Harper's Ferry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Democratic Party splits apart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Abraham Lincoln elected 16th President of the United States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Lower South secedes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Confederate States of America formed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Civil War begins at Fort Sumter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Upper South secedes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North is defeated at the first battle of Bull Run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Battle of Antietam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Morill</w:t>
      </w:r>
      <w:proofErr w:type="spellEnd"/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Tariff, Homestead Act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Emancipation Proclamation issued (effective January 1, 1863)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Grant's wilderness campaign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Sherman takes Atlanta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Sherman's "March to the Sea"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Sherman takes South and North Carolina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Lee surrenders at Appomattox Court House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Thirteenth Amendment abolishes slavery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Lincoln assassinated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Andrew Johnson becomes President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KKK formed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Reconstruction Act launches Radical Reconstruction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Alaska purchased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1868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Fourteenth Amendment guarantees Civil Rights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Johnson impeached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1870: Fifteenth Amendment forbids denial of vote on racial grounds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1870s: Terrorism against blacks in South, flourishing of Darwinism and ideas of racial inferiority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1876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End of Reconstruction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Battle of Little Big Horn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1877: Munn v. Illinois:  Court rules states may regulate warehouse rates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1879: Stand Oil Trust formed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1880s: Big Business emerge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1883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Railroad companies divide nation into four time zones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Pendleton Civil Service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1886: Haymarket Riots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1887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Interstate Commerce Commission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Davies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1890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Sherman Anti-Trust Act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Massacre at Wounded Knee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Sherman Silver Purchase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1890-1920: Fifteen million "new" immigrants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1893: Repeal of Sherman Silver Purchase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1895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Pollock v Farmers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Court strikes down income tax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1898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War with Spain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Hawaii annexed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1899: Peace with Spain, U. S. receives Philippines, Samoa, Guam, and Puerto Rico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1900: Gold Standard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1900: Gold Standard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1901: Theodore Roosevelt becomes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1904: Roosevelt Corollary to Monroe Doctrine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1904-1914: Panama Canal built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1906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Hepburn Act, Pure Food and Drug Act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The Jungle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1912: Election of Woodrow Wilson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Sixteen Amendment authorizing income tax ratified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Seventeenth Amendment providing for direct elections of Senators ratified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Federal Reserve System begun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Wilson broadens segregation in civil service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World War 1 begins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troops occupy Vera Cruz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1915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troops sent to Haiti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Lusitania sunk, U. S. intervened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KKK revived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1916: Germany issues Sussex pledge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Russian Revolution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U.S. enters WW1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WW1 ends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Treaty of Versailles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1919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Eighteenth Amendment prohibits alcoholic beverages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Red Scare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1920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Nineteenth Amendment gives women the right to vote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radio station KDKA in Pittsburgh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1921: Washington Naval Conference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1924: Revenue Act slashes income tax on wealthy and corporations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1927: Lindbergh crosses the Atlantic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1929: Stock market crashes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1932: Franklin Roosevelt elected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Bank holiday, "Hundred Days"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NRA, AAA, FDIC, TVA, FERA, CCC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Twentieth Amendment changes inauguration day to January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Twenty-first Amendment repeals prohibition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Hitler comes to power in Germany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Gold standard terminated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SEC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Social Security Act, WP, NLRA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CIO formed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Begins neutrality legislation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1936: FDR re-elected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FDR attempts to pack Supreme Court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Japan invades China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United States Housing Authority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Fair labor Standards Act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Hitler takes Austria, Munich Agreement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1939: World War 2 begins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Roosevelt makes destroyers-for-bases deal with the British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Fall of France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peacetime draft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Roosevelt makes destroyers-for-bases deal with the British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Fall of France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peacetime draft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Lend-Lease, Battle of Britain, Hitler attacks USSR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Atlantic Charter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Japan attacks Pearl Harbor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Allied year of disaster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interns Japanese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halts Japanese at Coral Sea and Midway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Tide turns against Axis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Russia wins at Stalingrad, unconditional surrender demanded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Italy invaded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France invaded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Bombing of Japan begins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Russia sweeps through Eastern Europe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Philippines liberated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Yalta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FDR dies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Germany surrenders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Atom bombs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End of WW 2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- USSR relations worsen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"Iron Curtain" speech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Cold War begins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Marshall Plan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Containment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1948-1949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Berlin Airlift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Taft-Hartley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Military integrated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1949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NATO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Russia explodes the bomb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Communists control China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Korean War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Joseph McCarthy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1951: Twenty-second Amendment limits the President to two terms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1952: Dwight Eisenhower elected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1953: Industries agree on guaranteed annual wage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Brown v. Board of Education, Supreme Court strikes down "separate but equal."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Vietnam divided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1955: Montgomery Bus Boycott, emergence of Martin Luther King, Jr.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Sputnik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Eisenhower Doctrine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Little rock Crisis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Civil Rights Act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1958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U. S. satellite and ICBM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NASA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occupies Lebanon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U-2 shot down over Russia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Soviet and Chinese split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John F. Kennedy elected President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non-violent protests against segregation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Freedom rides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Twenty-third Amendment gives District of Columbia the right to vote for President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Berlin crisis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Peace Corps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Bay of Pigs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16,000 in Vietnam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University of Mississippi integrated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Cuban Missile Crisis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Civil Rights march on Washington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JFK assassinated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Feminine Mystique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Free speech movement at Berkeley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Beatles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Twenty-fourth Amendment outlaws the poll tax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War on poverty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Gulf of Tonkin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Great Society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Operation Rolling Thunder in Vietnam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Malcolm X assassinated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Black Power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France withdraws from NATO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N. O. W. formed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1967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Detroit Riot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Peace movement in the U. S.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Robert Kennedy and Martin Luther </w:t>
      </w:r>
      <w:proofErr w:type="spellStart"/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Kin</w:t>
      </w:r>
      <w:proofErr w:type="spellEnd"/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murdered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Tet Offensive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Johnson won't seek re-election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Richard Nixon elected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1969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Vietnamization</w:t>
      </w:r>
      <w:proofErr w:type="spellEnd"/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First man on the moon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Nixon proposed New Federalism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Massacre at Kent State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EPA established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Cambodian invasion creates anti-war turbulence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SALT talks begin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Nixon opens talks with China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Wage-price controls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My Lai massacre revealed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Pentagon Papers published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Intensive bombing of North Vietnam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Watergate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Nixon re-elected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GNP over 1 trillion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Cease-fire in Vietnam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forces withdraw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Spiro Agnew resigns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Watergate tapes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Nixon resigns, Ford's pardon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Serious inflation and recession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1975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Vietnam falls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44% of married women employed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Bicentennial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Jimmy Carter elected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1977: Human rights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Camp David Accords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Panama Canal treaties ratified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1979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SALT 2 completed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recognizes china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American Embassy in Iran occupied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USSR invaded Afghanistan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 S. boycotts Olympics, withdraws from SALT 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Reagan elected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Equal Rights Amendment dies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CIA Organizes contra war against Nicaragua's Sandinista government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239 U.S. Marines die in Beirut terrorist attack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U.S. Invasion of Grenada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Reagan proposes Strategic Defense Initiative (Star Wars)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Geraldine Ferraro chosen as vice presidential running mate on Democratic ticket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Reagan defeats Walter Mondale in landslide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Congress bars military aid to contras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William Rehnquist becomes chief justice of the Supreme Court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Antonin Scalia joins the Supreme Court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Oliver North, John Poindexter, and other Iran-contra figures indicted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Reagan signs INF Treaty in Moscow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George Herbert Walker Bush elected President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Anthony Kennedy joins the Supreme Court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1989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Oliver North convicted of Iran-contra role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Massive Alaskan oil spill by Exxon Valdez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U.S. Invasion of Panama; Manuel Noriega overthrown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China's rulers crush prodemocracy movement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Berlin Wall is opened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1990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Iraq invades Kuwait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Recession begins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Germany reunited; Soviet troops start withdrawal from Eastern Europe</w:t>
      </w:r>
    </w:p>
    <w:p w:rsid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David H. Souter joins the Supreme Court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Gulf War (Operation Desert Storm)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U.S. and U.S.S.R. sign treaty reducing strategic nuclear arms by 25%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Soviet Republics declare independence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Clarence Thomas joins the Supreme Court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Recession recovery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Supreme Court upholds Roe v. Wade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Bill Clinton elected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1993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Congress approves NAFTA treaty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Recession Ends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Ruth Bader Ginsberg joins the Supreme Court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World Trade Center bombed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1994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Republican victory in Mid-term Elections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Stephen G. Breyer joins Supreme Court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1996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Bill Clinton re - elected President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1998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Monica Lewinsky Scandal breaks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Operation Desert Thunder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House Judiciary Committee sends 4 articles of Impeachment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Bill Clinton is Impeached by the United States House of Representatives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1999: Bill Clinton is acquitted by the United States Senate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2000: George W. Bush elected President of the United States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2001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Sen. Jeffords of Vermont leaves the Republican Party, thus upsetting Republican majority in the Senate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World Trade Center, and Pentagon attacked by Terrorists, along with a plane crash in rural Pennsylvania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Operation Enduring Freedom and War against Terrorism begins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George W. Bush's approval ratings soar to 94%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2002</w:t>
      </w:r>
    </w:p>
    <w:p w:rsidR="00DD0E62" w:rsidRPr="00DD0E62" w:rsidRDefault="00DD0E62" w:rsidP="00DD0E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0E62">
        <w:rPr>
          <w:rFonts w:ascii="Times New Roman" w:eastAsia="Times New Roman" w:hAnsi="Times New Roman" w:cs="Times New Roman"/>
          <w:sz w:val="24"/>
          <w:szCs w:val="24"/>
          <w:lang w:val="en"/>
        </w:rPr>
        <w:t>Bi - Partisan Education Reform Bill signed into law</w:t>
      </w:r>
    </w:p>
    <w:p w:rsidR="00DD0E62" w:rsidRPr="00DD0E62" w:rsidRDefault="00DD0E62" w:rsidP="00DD0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22DF5" w:rsidRDefault="00822DF5"/>
    <w:sectPr w:rsidR="0082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5B2"/>
    <w:multiLevelType w:val="multilevel"/>
    <w:tmpl w:val="3F7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3CF"/>
    <w:multiLevelType w:val="multilevel"/>
    <w:tmpl w:val="A98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14E6"/>
    <w:multiLevelType w:val="multilevel"/>
    <w:tmpl w:val="EF4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565D"/>
    <w:multiLevelType w:val="multilevel"/>
    <w:tmpl w:val="F38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F46FC"/>
    <w:multiLevelType w:val="multilevel"/>
    <w:tmpl w:val="DDD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C2FB6"/>
    <w:multiLevelType w:val="multilevel"/>
    <w:tmpl w:val="3F6E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1A7"/>
    <w:multiLevelType w:val="multilevel"/>
    <w:tmpl w:val="3D6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827C4"/>
    <w:multiLevelType w:val="multilevel"/>
    <w:tmpl w:val="8BB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B22C5"/>
    <w:multiLevelType w:val="multilevel"/>
    <w:tmpl w:val="18A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831CB"/>
    <w:multiLevelType w:val="multilevel"/>
    <w:tmpl w:val="D8E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B551C"/>
    <w:multiLevelType w:val="multilevel"/>
    <w:tmpl w:val="A03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C514F"/>
    <w:multiLevelType w:val="multilevel"/>
    <w:tmpl w:val="EF1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058C6"/>
    <w:multiLevelType w:val="multilevel"/>
    <w:tmpl w:val="FC9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20CDF"/>
    <w:multiLevelType w:val="multilevel"/>
    <w:tmpl w:val="0A0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55A19"/>
    <w:multiLevelType w:val="multilevel"/>
    <w:tmpl w:val="9A74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744E2"/>
    <w:multiLevelType w:val="multilevel"/>
    <w:tmpl w:val="997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62"/>
    <w:rsid w:val="00822DF5"/>
    <w:rsid w:val="00D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Anderson</dc:creator>
  <cp:lastModifiedBy>Lee Anderson</cp:lastModifiedBy>
  <cp:revision>1</cp:revision>
  <dcterms:created xsi:type="dcterms:W3CDTF">2014-05-01T17:29:00Z</dcterms:created>
  <dcterms:modified xsi:type="dcterms:W3CDTF">2014-05-01T17:36:00Z</dcterms:modified>
</cp:coreProperties>
</file>